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25E1C">
      <w:pPr>
        <w:spacing w:line="440" w:lineRule="exact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21AFF226">
      <w:pPr>
        <w:spacing w:line="440" w:lineRule="exact"/>
        <w:jc w:val="center"/>
        <w:rPr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绿色低碳学院2025年秋学期专业奖学金公示名单</w:t>
      </w:r>
    </w:p>
    <w:p w14:paraId="185D3654">
      <w:p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一等奖（28名）：</w:t>
      </w:r>
    </w:p>
    <w:p w14:paraId="1D1C4F2F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碳22(1)新能源: 龚陆承、陆璐</w:t>
      </w:r>
    </w:p>
    <w:p w14:paraId="6794C797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碳22(2)新能源: 顾丽娅</w:t>
      </w:r>
    </w:p>
    <w:p w14:paraId="5E333651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碳23(1)新能源: 骆仁祥、窦如森、黄思婕、赵秋月</w:t>
      </w:r>
    </w:p>
    <w:p w14:paraId="02FFE883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碳23(2)新能源: 周涵、尤玉婷、张昊宇、邹静芝</w:t>
      </w:r>
    </w:p>
    <w:p w14:paraId="43E675D8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碳23(3)储能: 张羽晗、熊徐雨、张易、孙畅</w:t>
      </w:r>
    </w:p>
    <w:p w14:paraId="76FF5A58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碳24(1)新能源: 蔡晓晓、孙佳梦</w:t>
      </w:r>
    </w:p>
    <w:p w14:paraId="43B66505">
      <w:pPr>
        <w:spacing w:line="44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碳24(2)新能源: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杨圆圆、黄鑫璐</w:t>
      </w:r>
    </w:p>
    <w:p w14:paraId="3C09BCE8">
      <w:pPr>
        <w:spacing w:line="44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碳24(3)新能源: 毛彦苏</w:t>
      </w:r>
    </w:p>
    <w:p w14:paraId="59325A04">
      <w:pPr>
        <w:spacing w:line="44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碳24(4)储能: 曹欣宇、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翟文印、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刘文秀</w:t>
      </w:r>
    </w:p>
    <w:p w14:paraId="45C43CA8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碳24(5)储能: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徐文轩</w:t>
      </w:r>
    </w:p>
    <w:p w14:paraId="0AF632B6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碳25(3)新能源: 陈杭宇、张惠</w:t>
      </w:r>
    </w:p>
    <w:p w14:paraId="35BFFAB6">
      <w:pPr>
        <w:spacing w:line="44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(4)储能: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吕沁洳</w:t>
      </w:r>
    </w:p>
    <w:p w14:paraId="308DC9F1">
      <w:pPr>
        <w:spacing w:line="440" w:lineRule="exact"/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(5)氢能: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柏宇欣</w:t>
      </w:r>
    </w:p>
    <w:p w14:paraId="0326EE47">
      <w:p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二等奖（68名）：</w:t>
      </w:r>
    </w:p>
    <w:p w14:paraId="103E91C5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碳22(1)新能源: 赵嘉颖、蒋冯溢、廖林妗、戴伶俐</w:t>
      </w:r>
    </w:p>
    <w:p w14:paraId="095582BD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碳22(2)新能源: 曹淼、陈思雅</w:t>
      </w:r>
    </w:p>
    <w:p w14:paraId="6711270B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碳23(1)新能源:金海韵、桂翔、林文杰、夏伟琪、汪凡、史鹏程、冉雨晨</w:t>
      </w:r>
    </w:p>
    <w:p w14:paraId="20786DBA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碳23(2)新能源:陈龙、林晨红、叶萍、潘凤麟、闵华、刘宇</w:t>
      </w:r>
    </w:p>
    <w:p w14:paraId="1FEF02CD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碳23(3)储能: 李婉婷、王鑫睿、袁梦涵、王超、王亚、李辰悦、叶韬</w:t>
      </w:r>
    </w:p>
    <w:p w14:paraId="6D920964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碳24(1)新能源: 张梦芸、范奕菲、孙暖婷、聂闻强、王英祥</w:t>
      </w:r>
    </w:p>
    <w:p w14:paraId="56E75AB8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碳24(2)新能源: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王梦雅</w:t>
      </w:r>
    </w:p>
    <w:p w14:paraId="1CBF1BD5">
      <w:pPr>
        <w:spacing w:line="44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碳24(3)新能源: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鲁程莹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朱娟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庄婷玥、左文杰、罗晓炜、童钰</w:t>
      </w:r>
    </w:p>
    <w:p w14:paraId="2AFFECA0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碳24(4)储能: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陈欣怡、李依轩、高照</w:t>
      </w:r>
    </w:p>
    <w:p w14:paraId="4D4AEF3E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碳24(5)储能: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刘苏蓉、张渝、王梓畅、吕艾阳、李代丽、薄凡、丁嘉瑞</w:t>
      </w:r>
    </w:p>
    <w:p w14:paraId="12C46412">
      <w:pPr>
        <w:spacing w:line="440" w:lineRule="exact"/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碳25(1)新能源:周陆骏、刘欣、葛嘉欣</w:t>
      </w:r>
    </w:p>
    <w:p w14:paraId="0CB142C1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碳25(2)新能源: 邹钰颐、纪佳媛、许诺</w:t>
      </w:r>
    </w:p>
    <w:p w14:paraId="075AAF9F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碳25(3)新能源: 王思宁、刘雪靖、陶青青、丁可可</w:t>
      </w:r>
    </w:p>
    <w:p w14:paraId="5A7B8163">
      <w:pPr>
        <w:spacing w:line="440" w:lineRule="exact"/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(4)储能: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胡一凡、刘帆、张雅文、万涵月、王思尹</w:t>
      </w:r>
    </w:p>
    <w:p w14:paraId="4BB8D431">
      <w:pPr>
        <w:spacing w:line="440" w:lineRule="exact"/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(5)氢能: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杨旻、樊茵茹、陆子珺、杨雅淳、唐诗雨</w:t>
      </w:r>
    </w:p>
    <w:p w14:paraId="22EBE2D5">
      <w:p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三等奖（73名）：</w:t>
      </w:r>
    </w:p>
    <w:p w14:paraId="2B34A053">
      <w:p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碳22(1)新能源: 谢开心、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蒋李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、周文滨、周梦雯</w:t>
      </w:r>
    </w:p>
    <w:p w14:paraId="548E9DCB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碳22(2)新能源: 李明威、钱纪飞、邓韬、徐敏</w:t>
      </w:r>
    </w:p>
    <w:p w14:paraId="13CCBC56">
      <w:pPr>
        <w:spacing w:line="440" w:lineRule="exact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碳23(1)新能源: 蒋思帆、茅佳韵、王淑晨、李若兰、冯淑雯</w:t>
      </w:r>
    </w:p>
    <w:p w14:paraId="7B1CC787">
      <w:pPr>
        <w:spacing w:line="440" w:lineRule="exact"/>
        <w:ind w:left="420" w:left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碳23(2)新能源: 王子涵、周江虎、吴旭、帅将、马腾飞、田园乐</w:t>
      </w:r>
    </w:p>
    <w:p w14:paraId="186A8495">
      <w:pPr>
        <w:spacing w:line="440" w:lineRule="exact"/>
        <w:ind w:left="420" w:left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碳23(3)储能: 黄梓恒、杨舒尧、魏语秋、王海莹、董宇豪、耿子昳</w:t>
      </w:r>
    </w:p>
    <w:p w14:paraId="17A64C3B">
      <w:pPr>
        <w:spacing w:line="440" w:lineRule="exact"/>
        <w:ind w:firstLine="420" w:firstLineChars="200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碳24(1)新能源:樊一鸣、张毅、刘智豪、王旭东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学号2412231222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45B8403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碳24(2)新能源: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周雨欣、徐天鹏、张明涛、段仁辉、张义如、罗旭、王晨阳</w:t>
      </w:r>
    </w:p>
    <w:p w14:paraId="2E22B11A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碳24(3)新能源: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张涛、张奇、金航、冯浩</w:t>
      </w:r>
    </w:p>
    <w:p w14:paraId="5F426B6B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碳24(4)储能: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张梓桢、李双弛、陆昊、朱家乐</w:t>
      </w:r>
    </w:p>
    <w:p w14:paraId="18DEED93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碳24(5)储能: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王伟、陈浩然</w:t>
      </w:r>
    </w:p>
    <w:p w14:paraId="31845EB9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碳25(1)新能源: 毛依晨、李婷、储陈慧、史宸铭、曹芮嘉、谢雨欣、程子卜</w:t>
      </w:r>
    </w:p>
    <w:p w14:paraId="2C243A17">
      <w:pPr>
        <w:spacing w:line="4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碳25(2)新能源: 胡镱卿、刁卓、孙豪泽、朱瑞、徐嘉晨、周鹭、戴恒睿</w:t>
      </w:r>
      <w:bookmarkStart w:id="0" w:name="_GoBack"/>
      <w:bookmarkEnd w:id="0"/>
    </w:p>
    <w:p w14:paraId="04D5574E">
      <w:pPr>
        <w:spacing w:line="440" w:lineRule="exact"/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碳25(3)新能源: 符福、胥怡、罗玉洁、孙凯文</w:t>
      </w:r>
    </w:p>
    <w:p w14:paraId="186D6318">
      <w:pPr>
        <w:spacing w:line="44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(4)储能: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杨天成、潘善烺、彭斯悦、张思宸、庄倩倩</w:t>
      </w:r>
    </w:p>
    <w:p w14:paraId="4FBA9121">
      <w:pPr>
        <w:spacing w:line="440" w:lineRule="exact"/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碳25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(5)氢能: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高雅雯、刘小红、刘尔雅、傅翔生</w:t>
      </w:r>
    </w:p>
    <w:p w14:paraId="4A23DE31">
      <w:pPr>
        <w:spacing w:line="440" w:lineRule="exact"/>
        <w:jc w:val="right"/>
      </w:pPr>
    </w:p>
    <w:p w14:paraId="6D873905">
      <w:pPr>
        <w:widowControl/>
        <w:spacing w:line="510" w:lineRule="atLeast"/>
        <w:jc w:val="left"/>
        <w:textAlignment w:val="center"/>
        <w:rPr>
          <w:rFonts w:ascii="Arial" w:hAnsi="Arial" w:cs="Arial"/>
          <w:color w:val="FFFFFF"/>
          <w:sz w:val="19"/>
          <w:szCs w:val="19"/>
        </w:rPr>
      </w:pPr>
    </w:p>
    <w:p w14:paraId="741E0154">
      <w:pPr>
        <w:spacing w:line="440" w:lineRule="exact"/>
        <w:ind w:firstLine="960" w:firstLineChars="400"/>
        <w:jc w:val="righ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M2MwMTNkMTBjYzM4YWVjYTcwMGE0MWU2NmQwYTMifQ=="/>
  </w:docVars>
  <w:rsids>
    <w:rsidRoot w:val="009E0552"/>
    <w:rsid w:val="0003482F"/>
    <w:rsid w:val="000D1C33"/>
    <w:rsid w:val="001C5DB1"/>
    <w:rsid w:val="002E084E"/>
    <w:rsid w:val="00436C33"/>
    <w:rsid w:val="0087415C"/>
    <w:rsid w:val="009B51B1"/>
    <w:rsid w:val="009D56D9"/>
    <w:rsid w:val="009E0552"/>
    <w:rsid w:val="00DA4DB9"/>
    <w:rsid w:val="05544226"/>
    <w:rsid w:val="09265ED9"/>
    <w:rsid w:val="0E7A0DD7"/>
    <w:rsid w:val="10935409"/>
    <w:rsid w:val="182F467F"/>
    <w:rsid w:val="1EE24944"/>
    <w:rsid w:val="204B1A9B"/>
    <w:rsid w:val="206025F7"/>
    <w:rsid w:val="2B1971F4"/>
    <w:rsid w:val="2DA27975"/>
    <w:rsid w:val="32352178"/>
    <w:rsid w:val="36575075"/>
    <w:rsid w:val="36657792"/>
    <w:rsid w:val="3FB452E6"/>
    <w:rsid w:val="43866F99"/>
    <w:rsid w:val="45166425"/>
    <w:rsid w:val="4CDB2104"/>
    <w:rsid w:val="50A867A1"/>
    <w:rsid w:val="50BB64D4"/>
    <w:rsid w:val="5290573F"/>
    <w:rsid w:val="52A35472"/>
    <w:rsid w:val="55A16F92"/>
    <w:rsid w:val="564B20A8"/>
    <w:rsid w:val="579032B0"/>
    <w:rsid w:val="5A9B777B"/>
    <w:rsid w:val="5BE74621"/>
    <w:rsid w:val="60606EF6"/>
    <w:rsid w:val="62E60AA7"/>
    <w:rsid w:val="657A02B4"/>
    <w:rsid w:val="66855661"/>
    <w:rsid w:val="6AFE54E3"/>
    <w:rsid w:val="6E853C0D"/>
    <w:rsid w:val="763C3364"/>
    <w:rsid w:val="7A1563A6"/>
    <w:rsid w:val="7DDA593C"/>
    <w:rsid w:val="7E1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1072</Characters>
  <Lines>45</Lines>
  <Paragraphs>72</Paragraphs>
  <TotalTime>5</TotalTime>
  <ScaleCrop>false</ScaleCrop>
  <LinksUpToDate>false</LinksUpToDate>
  <CharactersWithSpaces>1178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2026-04-01T02:03:00Z</dcterms:created>
  <dc:creator>景虎</dc:creator>
  <cp:lastModifiedBy>飞鹏</cp:lastModifiedBy>
  <cp:lastPrinted>2024-09-26T01:38:00Z</cp:lastPrinted>
  <dcterms:modified xsi:type="dcterms:W3CDTF">2026-04-02T06:52:16Z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59240500D5644AC79E4833FDEFE0CB3E_13</vt:lpwstr>
  </property>
  <property fmtid="{D5CDD505-2E9C-101B-9397-08002B2CF9AE}" pid="4" name="KSOTemplateDocerSaveRecord">
    <vt:lpwstr>eyJoZGlkIjoiZWI2NmY4MTE4YzgyZTcwZWY3MzQwZGIxYTg0ODQ0ODAiLCJ1c2VySWQiOiIyNDM2OTkxMDkifQ==</vt:lpwstr>
  </property>
</Properties>
</file>