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A145D">
      <w:pPr>
        <w:tabs>
          <w:tab w:val="left" w:pos="180"/>
        </w:tabs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附件：</w:t>
      </w:r>
    </w:p>
    <w:p w14:paraId="22C9E34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绿色低碳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学院202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5-2026学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国家助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学金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名单</w:t>
      </w:r>
    </w:p>
    <w:tbl>
      <w:tblPr>
        <w:tblStyle w:val="2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64"/>
        <w:gridCol w:w="2108"/>
        <w:gridCol w:w="1631"/>
        <w:gridCol w:w="2601"/>
      </w:tblGrid>
      <w:tr w14:paraId="7A95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68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0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53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C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1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困难等级（A最高档\B\C最低档）</w:t>
            </w:r>
          </w:p>
        </w:tc>
      </w:tr>
      <w:tr w14:paraId="3CF0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221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499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2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58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F49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C1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1D2B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BD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8D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丁逸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4C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碳22(1)新能源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66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2212231102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3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81D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00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EF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戴伶俐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F8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碳22(1)新能源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0A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2212231103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AD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01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53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BE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蒋康玲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00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碳22(1)新能源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08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2212231109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E3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AA3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08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15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谢开心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58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碳22(1)新能源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B8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2212231110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82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0B6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B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49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翟嘉瑜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2E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碳22(1)新能源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EF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2212231111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3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82C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7C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9A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许超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2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碳22(1)新能源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03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2212231120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D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F1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4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E0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苗宇杰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4C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碳22(1)新能源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A4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2212231126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0B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A7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C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F7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黄奕敏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21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碳22(2)新能源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14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2212231211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C2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605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5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10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高远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40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碳22(2)新能源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5A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2212231221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EE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26B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C5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1D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钱纪飞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8D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碳22(2)新能源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80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2212231229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41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5A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72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DB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冉雨晨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86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30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2312231102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15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55C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BD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4B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黄思婕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9B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D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2312231104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45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86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10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金海韵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D5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D6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2312231106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35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32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9A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12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夏伟琪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7D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9A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2312231109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1F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CF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5D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FB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汪凡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7E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D2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2312231112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93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B81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C7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7E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骆仁祥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00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0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2312231119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61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0CE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38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75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史鹏程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D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7D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2312231120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E7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032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29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7C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BE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0C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2312231208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C3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F7E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5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C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林晨红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16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3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2312231210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BE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75A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04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5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尤玉婷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4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C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2312231212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87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B5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2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C7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陈立文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5A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4C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2312231217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1B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639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3E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51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AE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6E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2312231221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C6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232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8D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D9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朱昶宇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45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B1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2312231225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28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05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C2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3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孙浩东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C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15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2312231244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35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CD6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95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79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熊徐雨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04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碳23(3)储能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63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2312330802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71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472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86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B3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李辰悦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D5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碳23(3)储能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4C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2312330805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36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D63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FA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E3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袁梦涵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49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碳23(3)储能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F5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2312330806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0D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26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B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A1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李婉婷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5D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碳23(3)储能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2A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2312330807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9D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4CC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7D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2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卓梦雪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DC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碳23(3)储能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62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2312330809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22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5A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56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46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王海莹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4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碳23(3)储能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88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2312330812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8B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B09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DE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D2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黄梓恒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49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碳23(3)储能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5A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2312330838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8F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F00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13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63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周航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64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碳23(3)储能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5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2312330850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99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7B6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A8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A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蔡晓晓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DA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F9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2412231203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8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8AF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20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5D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聂闻强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A4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4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2412231206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C5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49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7F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70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李天雨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03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A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2412231218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5F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22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FD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4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梁子豪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BF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05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2412231219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1C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79F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CF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49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王英祥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C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89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2412231221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D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D65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D8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0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王梦雅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4F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87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2412231302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23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5E9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8E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9B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朱娟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D0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碳24(3)新能源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AF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2412231405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AC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4D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FF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D2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FF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碳24(3)新能源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E6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2412231427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68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9CA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F6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C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曹欣宇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08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碳24(4)储能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20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2412331004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3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246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E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ED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卢振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61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碳24(4)储能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06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2412331029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F2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FD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BA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B8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李代丽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5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碳24(5)储能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FE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2412331101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9D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AC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2C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64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王梓畅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97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碳24(5)储能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EA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2412331106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E2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A61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7A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87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薄凡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52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碳24(5)储能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70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2412331115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5E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F3B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A5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2B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张岳诚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DD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碳24(5)储能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41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2412331128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62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72B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7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A8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袁龙彪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B0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55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2513331417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B2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44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24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4F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于家懿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6E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碳25(1)新能源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51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2513331419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95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708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15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35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EA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D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2513331504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91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2F6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43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6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郑文菲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A1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A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2513331508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BC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D57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65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02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李文鑫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8D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0B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2513331510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3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363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15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F2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成悦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23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45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2513331511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57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2B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0E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9B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张斐云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CB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碳25(2)新能源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1C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2513331521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3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DA9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E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DE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1D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碳25(3)新能源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2D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2513331605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A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8AF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B0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9B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陶青青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88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碳25(3)新能源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68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2513331606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7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C77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38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06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房才宽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BD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碳25(3)新能源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01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2513331615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90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742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BD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8E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4A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碳25(3)新能源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BA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2513331622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50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19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AA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6B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王利龙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E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碳25(3)新能源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6B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2513331623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25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4E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3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07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71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碳25(3)新能源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26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2513331627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D9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BE8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89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54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孙凯文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8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碳25(3)新能源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FE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2513331629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D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7B3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1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B2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耿哲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EA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碳25(4)储能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08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2513330914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7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BA4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E5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4C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李鑫宇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CC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碳25(4)储能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AE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2513330915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6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2B4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BE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09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杨雅淳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75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碳25(5)氢能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8C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2513331007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84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D9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EB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C6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朱子涵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BB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碳25(5)氢能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0D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2513331013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F7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B09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2B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C6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叶政鋆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DD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碳25(5)氢能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E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2513331029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3A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8F3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D0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D7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倪烁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4E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碳25(5)氢能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85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2513331030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73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</w:tbl>
    <w:p w14:paraId="0BB453FA">
      <w:pPr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A52AF"/>
    <w:rsid w:val="08535561"/>
    <w:rsid w:val="1C19393E"/>
    <w:rsid w:val="1EAB4A16"/>
    <w:rsid w:val="21011E10"/>
    <w:rsid w:val="64823ABB"/>
    <w:rsid w:val="6DA45343"/>
    <w:rsid w:val="6F7A52AF"/>
    <w:rsid w:val="74B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1653</Characters>
  <Lines>0</Lines>
  <Paragraphs>0</Paragraphs>
  <TotalTime>0</TotalTime>
  <ScaleCrop>false</ScaleCrop>
  <LinksUpToDate>false</LinksUpToDate>
  <CharactersWithSpaces>1653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2025-10-23T15:59:00Z</dcterms:created>
  <dc:creator>soft.</dc:creator>
  <cp:lastModifiedBy>飞鹏</cp:lastModifiedBy>
  <dcterms:modified xsi:type="dcterms:W3CDTF">2025-10-24T10:10:49Z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D3F1135264C14CA1901C36E6914DA1EC_11</vt:lpwstr>
  </property>
  <property fmtid="{D5CDD505-2E9C-101B-9397-08002B2CF9AE}" pid="4" name="KSOTemplateDocerSaveRecord">
    <vt:lpwstr>eyJoZGlkIjoiZWI2NmY4MTE4YzgyZTcwZWY3MzQwZGIxYTg0ODQ0ODAiLCJ1c2VySWQiOiIyNDM2OTkxMDkifQ==</vt:lpwstr>
  </property>
</Properties>
</file>