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CDC94">
      <w:pPr>
        <w:keepNext w:val="0"/>
        <w:keepLines w:val="0"/>
        <w:pageBreakBefore w:val="0"/>
        <w:widowControl w:val="0"/>
        <w:tabs>
          <w:tab w:val="left" w:pos="0"/>
          <w:tab w:val="left" w:pos="2520"/>
          <w:tab w:val="left" w:pos="52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年学风建设月活动先进班级</w:t>
      </w:r>
    </w:p>
    <w:p w14:paraId="6732C218">
      <w:pPr>
        <w:keepNext w:val="0"/>
        <w:keepLines w:val="0"/>
        <w:pageBreakBefore w:val="0"/>
        <w:widowControl w:val="0"/>
        <w:tabs>
          <w:tab w:val="left" w:pos="0"/>
          <w:tab w:val="left" w:pos="3990"/>
        </w:tabs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60" w:lineRule="exact"/>
        <w:ind w:firstLine="630" w:firstLineChars="196"/>
        <w:jc w:val="left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绿色低碳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p w14:paraId="377FF45F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碳24(1)新能源</w:t>
      </w:r>
    </w:p>
    <w:p w14:paraId="617418DB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碳24(2)新能源</w:t>
      </w:r>
    </w:p>
    <w:p w14:paraId="53C2F4A0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碳24(5)储能</w:t>
      </w:r>
    </w:p>
    <w:p w14:paraId="2D67965E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碳25(2)新能源</w:t>
      </w:r>
    </w:p>
    <w:p w14:paraId="6110A347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碳25(5)氢能</w:t>
      </w:r>
    </w:p>
    <w:p w14:paraId="0009FF05">
      <w:pPr>
        <w:keepNext w:val="0"/>
        <w:keepLines w:val="0"/>
        <w:pageBreakBefore w:val="0"/>
        <w:widowControl w:val="0"/>
        <w:wordWrap/>
        <w:topLinePunct w:val="0"/>
        <w:bidi w:val="0"/>
        <w:spacing w:line="460" w:lineRule="exac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 xml:space="preserve"> </w:t>
      </w:r>
    </w:p>
    <w:p w14:paraId="7AEAF6B3">
      <w:pPr>
        <w:keepNext w:val="0"/>
        <w:keepLines w:val="0"/>
        <w:pageBreakBefore w:val="0"/>
        <w:widowControl w:val="0"/>
        <w:wordWrap/>
        <w:topLinePunct w:val="0"/>
        <w:bidi w:val="0"/>
        <w:spacing w:line="460" w:lineRule="exact"/>
        <w:textAlignment w:val="auto"/>
      </w:pPr>
    </w:p>
    <w:p w14:paraId="671C3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60" w:lineRule="exact"/>
        <w:jc w:val="center"/>
        <w:textAlignment w:val="auto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202</w:t>
      </w:r>
      <w:r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  <w:t>6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年学风建设月活动先进个人</w:t>
      </w:r>
    </w:p>
    <w:p w14:paraId="1238EFE1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绿色低碳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学院（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个）</w:t>
      </w:r>
    </w:p>
    <w:p w14:paraId="61E79A9B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碳23(1)新能源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金海韵</w:t>
      </w:r>
    </w:p>
    <w:p w14:paraId="7BA5FF6B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碳23(2)新能源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周涵</w:t>
      </w:r>
    </w:p>
    <w:p w14:paraId="1A53C1E1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碳23(2)新能源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邹静芝</w:t>
      </w:r>
    </w:p>
    <w:p w14:paraId="02070610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碳23(3)储能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熊徐雨</w:t>
      </w:r>
    </w:p>
    <w:p w14:paraId="566530AF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碳23(3)储能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孙畅</w:t>
      </w:r>
    </w:p>
    <w:p w14:paraId="5A78D203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碳23(3)储能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张易</w:t>
      </w:r>
    </w:p>
    <w:p w14:paraId="5F3C1EA0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碳23(3)储能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李辰悦</w:t>
      </w:r>
    </w:p>
    <w:p w14:paraId="6B051946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碳23(3)储能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袁梦涵</w:t>
      </w:r>
    </w:p>
    <w:p w14:paraId="118AC73E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碳24(2)新能源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王晨阳</w:t>
      </w:r>
    </w:p>
    <w:p w14:paraId="057600B7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碳24(2)新能源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杨圆圆</w:t>
      </w:r>
    </w:p>
    <w:p w14:paraId="17F11FF0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碳24(2)新能源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周雨欣</w:t>
      </w:r>
    </w:p>
    <w:p w14:paraId="1A0A7A8D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碳24(2)新能源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黄鑫璐</w:t>
      </w:r>
    </w:p>
    <w:p w14:paraId="79A64BE9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碳24(3)新能源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鲁程莹</w:t>
      </w:r>
    </w:p>
    <w:p w14:paraId="4D9A4409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碳24(3)新能源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毛彦苏</w:t>
      </w:r>
    </w:p>
    <w:p w14:paraId="2C2AEBD8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碳25(2)新能源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胡镱卿</w:t>
      </w:r>
    </w:p>
    <w:p w14:paraId="1511465D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碳25(4)储能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张思宸</w:t>
      </w:r>
    </w:p>
    <w:p w14:paraId="0909F324">
      <w:pPr>
        <w:keepNext w:val="0"/>
        <w:keepLines w:val="0"/>
        <w:pageBreakBefore w:val="0"/>
        <w:widowControl w:val="0"/>
        <w:tabs>
          <w:tab w:val="left" w:pos="4620"/>
        </w:tabs>
        <w:wordWrap/>
        <w:topLinePunct w:val="0"/>
        <w:bidi w:val="0"/>
        <w:spacing w:line="4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碳25(5)氢能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ab/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杨旻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zY2U1Nzc3NjA2MDA1ZjIzYjA1OTQ0OWEwOTFlMzAifQ=="/>
  </w:docVars>
  <w:rsids>
    <w:rsidRoot w:val="00172A27"/>
    <w:rsid w:val="000E6222"/>
    <w:rsid w:val="0011382F"/>
    <w:rsid w:val="00172A27"/>
    <w:rsid w:val="00421CF3"/>
    <w:rsid w:val="006C4489"/>
    <w:rsid w:val="007647ED"/>
    <w:rsid w:val="08D9616A"/>
    <w:rsid w:val="16F620BE"/>
    <w:rsid w:val="6F79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289</Characters>
  <Lines>2</Lines>
  <Paragraphs>1</Paragraphs>
  <TotalTime>175</TotalTime>
  <ScaleCrop>false</ScaleCrop>
  <LinksUpToDate>false</LinksUpToDate>
  <CharactersWithSpaces>307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2026-05-21T09:17:00Z</dcterms:created>
  <dc:creator>life</dc:creator>
  <cp:lastModifiedBy>飞鹏</cp:lastModifiedBy>
  <cp:lastPrinted>2026-05-27T03:37:01Z</cp:lastPrinted>
  <dcterms:modified xsi:type="dcterms:W3CDTF">2026-05-27T06:26:54Z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FA638FCFB602493A8709052EB5FA4B5D_11</vt:lpwstr>
  </property>
  <property fmtid="{D5CDD505-2E9C-101B-9397-08002B2CF9AE}" pid="4" name="KSOTemplateDocerSaveRecord">
    <vt:lpwstr>eyJoZGlkIjoiMGEzNjEzNDM0Mzg4OGFhNmNlYzA0OTY5MDM4NGIzMTgiLCJ1c2VySWQiOiIyNDM2OTkxMDkifQ==</vt:lpwstr>
  </property>
</Properties>
</file>